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62" w:rsidRDefault="009E5962" w:rsidP="00FD62C0">
      <w:pPr>
        <w:pStyle w:val="a3"/>
        <w:jc w:val="center"/>
      </w:pPr>
      <w:r w:rsidRPr="009E5962">
        <w:rPr>
          <w:b/>
          <w:sz w:val="26"/>
          <w:szCs w:val="26"/>
        </w:rPr>
        <w:t xml:space="preserve">Сведения о доходах, расходах об имуществе и обязательствах имущественного характера, </w:t>
      </w:r>
      <w:r w:rsidRPr="009E5962">
        <w:rPr>
          <w:b/>
          <w:sz w:val="26"/>
          <w:szCs w:val="26"/>
        </w:rPr>
        <w:br/>
        <w:t xml:space="preserve">представленные </w:t>
      </w:r>
      <w:r w:rsidR="00FD62C0">
        <w:rPr>
          <w:b/>
          <w:sz w:val="26"/>
          <w:szCs w:val="26"/>
        </w:rPr>
        <w:t>гражданскими служащими Аппарата Уполномоченного</w:t>
      </w:r>
      <w:r w:rsidR="00FE5AC1">
        <w:rPr>
          <w:b/>
          <w:sz w:val="26"/>
          <w:szCs w:val="26"/>
        </w:rPr>
        <w:t xml:space="preserve"> по защите прав предпринимателей в Республике Алтай</w:t>
      </w:r>
      <w:r w:rsidRPr="009E5962">
        <w:rPr>
          <w:b/>
          <w:sz w:val="26"/>
          <w:szCs w:val="26"/>
        </w:rPr>
        <w:br/>
        <w:t>за период с 1 января 2014 года по 31 декабря 2014 года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842"/>
        <w:gridCol w:w="3119"/>
        <w:gridCol w:w="992"/>
        <w:gridCol w:w="992"/>
        <w:gridCol w:w="2268"/>
        <w:gridCol w:w="1559"/>
      </w:tblGrid>
      <w:tr w:rsidR="00C03DD3" w:rsidRPr="00315D03" w:rsidTr="005A01F3">
        <w:tc>
          <w:tcPr>
            <w:tcW w:w="2093" w:type="dxa"/>
            <w:vMerge w:val="restart"/>
          </w:tcPr>
          <w:p w:rsidR="00C03DD3" w:rsidRPr="00315D03" w:rsidRDefault="00C03DD3" w:rsidP="00CB7A74">
            <w:pPr>
              <w:jc w:val="center"/>
              <w:rPr>
                <w:sz w:val="20"/>
                <w:szCs w:val="20"/>
              </w:rPr>
            </w:pPr>
          </w:p>
          <w:p w:rsidR="00C03DD3" w:rsidRPr="00315D03" w:rsidRDefault="00C03DD3" w:rsidP="00CB7A74">
            <w:pPr>
              <w:jc w:val="center"/>
              <w:rPr>
                <w:sz w:val="20"/>
                <w:szCs w:val="20"/>
              </w:rPr>
            </w:pPr>
            <w:r w:rsidRPr="00315D03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410" w:type="dxa"/>
            <w:vMerge w:val="restart"/>
          </w:tcPr>
          <w:p w:rsidR="00C03DD3" w:rsidRPr="00315D03" w:rsidRDefault="00C03DD3" w:rsidP="00CB7A74">
            <w:pPr>
              <w:jc w:val="center"/>
              <w:rPr>
                <w:sz w:val="20"/>
                <w:szCs w:val="20"/>
              </w:rPr>
            </w:pPr>
          </w:p>
          <w:p w:rsidR="00C03DD3" w:rsidRPr="00315D03" w:rsidRDefault="00C03DD3" w:rsidP="00CB7A74">
            <w:pPr>
              <w:jc w:val="center"/>
              <w:rPr>
                <w:sz w:val="20"/>
                <w:szCs w:val="20"/>
              </w:rPr>
            </w:pPr>
            <w:r w:rsidRPr="00315D03">
              <w:rPr>
                <w:sz w:val="20"/>
                <w:szCs w:val="20"/>
              </w:rPr>
              <w:t>Должность</w:t>
            </w:r>
          </w:p>
        </w:tc>
        <w:tc>
          <w:tcPr>
            <w:tcW w:w="1842" w:type="dxa"/>
            <w:vMerge w:val="restart"/>
          </w:tcPr>
          <w:p w:rsidR="00C03DD3" w:rsidRPr="00315D03" w:rsidRDefault="00C03DD3" w:rsidP="00CB7A74">
            <w:pPr>
              <w:jc w:val="center"/>
              <w:rPr>
                <w:sz w:val="20"/>
                <w:szCs w:val="20"/>
              </w:rPr>
            </w:pPr>
            <w:r w:rsidRPr="00315D03">
              <w:rPr>
                <w:sz w:val="20"/>
                <w:szCs w:val="20"/>
              </w:rPr>
              <w:t xml:space="preserve">Общая сумма </w:t>
            </w:r>
            <w:r w:rsidR="005A01F3" w:rsidRPr="00315D03">
              <w:rPr>
                <w:sz w:val="20"/>
                <w:szCs w:val="20"/>
              </w:rPr>
              <w:t>декларированного</w:t>
            </w:r>
            <w:r w:rsidRPr="00315D03">
              <w:rPr>
                <w:sz w:val="20"/>
                <w:szCs w:val="20"/>
              </w:rPr>
              <w:t xml:space="preserve"> годового дохода </w:t>
            </w:r>
            <w:r w:rsidRPr="00315D03">
              <w:rPr>
                <w:sz w:val="20"/>
                <w:szCs w:val="20"/>
              </w:rPr>
              <w:br/>
              <w:t>за 2014 год (руб.)</w:t>
            </w:r>
          </w:p>
        </w:tc>
        <w:tc>
          <w:tcPr>
            <w:tcW w:w="5103" w:type="dxa"/>
            <w:gridSpan w:val="3"/>
          </w:tcPr>
          <w:p w:rsidR="00C03DD3" w:rsidRPr="00315D03" w:rsidRDefault="00C03DD3" w:rsidP="00CB7A74">
            <w:pPr>
              <w:jc w:val="center"/>
              <w:rPr>
                <w:sz w:val="20"/>
                <w:szCs w:val="20"/>
              </w:rPr>
            </w:pPr>
            <w:r w:rsidRPr="00315D03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</w:tcPr>
          <w:p w:rsidR="00C03DD3" w:rsidRPr="00315D03" w:rsidRDefault="00C03DD3" w:rsidP="00CB7A74">
            <w:pPr>
              <w:jc w:val="center"/>
              <w:rPr>
                <w:sz w:val="20"/>
                <w:szCs w:val="20"/>
              </w:rPr>
            </w:pPr>
            <w:r w:rsidRPr="00315D03">
              <w:rPr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559" w:type="dxa"/>
            <w:vMerge w:val="restart"/>
          </w:tcPr>
          <w:p w:rsidR="00C03DD3" w:rsidRPr="00315D03" w:rsidRDefault="00C03DD3" w:rsidP="00CB7A74">
            <w:pPr>
              <w:jc w:val="center"/>
              <w:rPr>
                <w:sz w:val="20"/>
                <w:szCs w:val="20"/>
              </w:rPr>
            </w:pPr>
            <w:r w:rsidRPr="00315D03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03DD3" w:rsidRPr="00A45A34" w:rsidTr="005A01F3">
        <w:tc>
          <w:tcPr>
            <w:tcW w:w="2093" w:type="dxa"/>
            <w:vMerge/>
            <w:tcBorders>
              <w:bottom w:val="double" w:sz="4" w:space="0" w:color="auto"/>
            </w:tcBorders>
          </w:tcPr>
          <w:p w:rsidR="00C03DD3" w:rsidRPr="00A45A34" w:rsidRDefault="00C03DD3" w:rsidP="00CB7A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C03DD3" w:rsidRPr="00A45A34" w:rsidRDefault="00C03DD3" w:rsidP="00CB7A7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C03DD3" w:rsidRPr="00A45A34" w:rsidRDefault="00C03DD3" w:rsidP="00CB7A7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:rsidR="00C03DD3" w:rsidRDefault="00C03DD3" w:rsidP="00CB7A74">
            <w:pPr>
              <w:jc w:val="center"/>
              <w:rPr>
                <w:sz w:val="20"/>
                <w:szCs w:val="20"/>
              </w:rPr>
            </w:pPr>
            <w:r w:rsidRPr="00315D03">
              <w:rPr>
                <w:sz w:val="20"/>
                <w:szCs w:val="20"/>
              </w:rPr>
              <w:t xml:space="preserve">вид объектов </w:t>
            </w:r>
          </w:p>
          <w:p w:rsidR="00C03DD3" w:rsidRPr="00315D03" w:rsidRDefault="00C03DD3" w:rsidP="00CB7A74">
            <w:pPr>
              <w:jc w:val="center"/>
              <w:rPr>
                <w:sz w:val="20"/>
                <w:szCs w:val="20"/>
              </w:rPr>
            </w:pPr>
            <w:r w:rsidRPr="00315D0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C03DD3" w:rsidRPr="00315D03" w:rsidRDefault="00C03DD3" w:rsidP="00CB7A74">
            <w:pPr>
              <w:jc w:val="center"/>
              <w:rPr>
                <w:sz w:val="20"/>
                <w:szCs w:val="20"/>
              </w:rPr>
            </w:pPr>
            <w:r w:rsidRPr="00315D03">
              <w:rPr>
                <w:sz w:val="20"/>
                <w:szCs w:val="20"/>
              </w:rPr>
              <w:t>площадь (</w:t>
            </w:r>
            <w:proofErr w:type="spellStart"/>
            <w:r w:rsidRPr="00315D03">
              <w:rPr>
                <w:sz w:val="20"/>
                <w:szCs w:val="20"/>
              </w:rPr>
              <w:t>кв.м</w:t>
            </w:r>
            <w:proofErr w:type="spellEnd"/>
            <w:r w:rsidRPr="00315D03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C03DD3" w:rsidRPr="00315D03" w:rsidRDefault="00C03DD3" w:rsidP="00CB7A74">
            <w:pPr>
              <w:jc w:val="center"/>
              <w:rPr>
                <w:sz w:val="20"/>
                <w:szCs w:val="20"/>
              </w:rPr>
            </w:pPr>
            <w:r w:rsidRPr="00315D03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15D03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:rsidR="00C03DD3" w:rsidRPr="00A45A34" w:rsidRDefault="00C03DD3" w:rsidP="00CB7A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C03DD3" w:rsidRPr="00A45A34" w:rsidRDefault="00C03DD3" w:rsidP="00CB7A74">
            <w:pPr>
              <w:rPr>
                <w:sz w:val="24"/>
                <w:szCs w:val="24"/>
              </w:rPr>
            </w:pPr>
          </w:p>
        </w:tc>
      </w:tr>
      <w:tr w:rsidR="00C03DD3" w:rsidRPr="00B84661" w:rsidTr="005A01F3">
        <w:trPr>
          <w:trHeight w:val="925"/>
        </w:trPr>
        <w:tc>
          <w:tcPr>
            <w:tcW w:w="2093" w:type="dxa"/>
            <w:tcBorders>
              <w:top w:val="double" w:sz="4" w:space="0" w:color="auto"/>
            </w:tcBorders>
          </w:tcPr>
          <w:p w:rsidR="00C03DD3" w:rsidRPr="00784618" w:rsidRDefault="002F38F5" w:rsidP="00CB7A74">
            <w:pPr>
              <w:rPr>
                <w:b/>
                <w:sz w:val="22"/>
                <w:szCs w:val="22"/>
              </w:rPr>
            </w:pPr>
            <w:proofErr w:type="spellStart"/>
            <w:r w:rsidRPr="00784618">
              <w:rPr>
                <w:b/>
                <w:sz w:val="22"/>
                <w:szCs w:val="22"/>
              </w:rPr>
              <w:t>Куранаков</w:t>
            </w:r>
            <w:proofErr w:type="spellEnd"/>
            <w:r w:rsidRPr="00784618">
              <w:rPr>
                <w:b/>
                <w:sz w:val="22"/>
                <w:szCs w:val="22"/>
              </w:rPr>
              <w:t xml:space="preserve"> Денис Валерьевич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C03DD3" w:rsidRPr="00784618" w:rsidRDefault="002F38F5" w:rsidP="00CB7A74">
            <w:pPr>
              <w:rPr>
                <w:sz w:val="22"/>
                <w:szCs w:val="22"/>
              </w:rPr>
            </w:pPr>
            <w:r w:rsidRPr="00784618">
              <w:rPr>
                <w:sz w:val="22"/>
                <w:szCs w:val="22"/>
              </w:rPr>
              <w:t>Консультант Аппарата Уполномоченного по защите прав предпринимателей в Республике Алтай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C03DD3" w:rsidRPr="009E5962" w:rsidRDefault="001814BE" w:rsidP="00CB7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685648,78</w:t>
            </w:r>
          </w:p>
        </w:tc>
        <w:tc>
          <w:tcPr>
            <w:tcW w:w="3119" w:type="dxa"/>
            <w:tcBorders>
              <w:top w:val="double" w:sz="4" w:space="0" w:color="auto"/>
            </w:tcBorders>
          </w:tcPr>
          <w:p w:rsidR="00C03DD3" w:rsidRPr="00784618" w:rsidRDefault="00153D34" w:rsidP="00153D34">
            <w:pPr>
              <w:ind w:left="417"/>
              <w:jc w:val="both"/>
              <w:rPr>
                <w:sz w:val="22"/>
                <w:szCs w:val="22"/>
              </w:rPr>
            </w:pPr>
            <w:r w:rsidRPr="00784618">
              <w:rPr>
                <w:sz w:val="22"/>
                <w:szCs w:val="22"/>
              </w:rPr>
              <w:t>Трехкомнатная квартира</w:t>
            </w:r>
          </w:p>
          <w:p w:rsidR="00153D34" w:rsidRPr="009E5962" w:rsidRDefault="00153D34" w:rsidP="00153D34">
            <w:pPr>
              <w:ind w:left="417"/>
              <w:jc w:val="both"/>
              <w:rPr>
                <w:sz w:val="24"/>
                <w:szCs w:val="24"/>
              </w:rPr>
            </w:pPr>
            <w:r w:rsidRPr="0078461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FE5AC1" w:rsidRDefault="00153D34" w:rsidP="00FE5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83,4</w:t>
            </w:r>
          </w:p>
          <w:p w:rsidR="00C03DD3" w:rsidRPr="009E5962" w:rsidRDefault="00C03DD3" w:rsidP="00CB7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C03DD3" w:rsidRPr="00784618" w:rsidRDefault="00C03DD3" w:rsidP="00CB7A74">
            <w:pPr>
              <w:jc w:val="center"/>
              <w:rPr>
                <w:sz w:val="22"/>
                <w:szCs w:val="22"/>
              </w:rPr>
            </w:pPr>
            <w:r w:rsidRPr="00784618">
              <w:rPr>
                <w:sz w:val="22"/>
                <w:szCs w:val="22"/>
              </w:rPr>
              <w:t>Россия</w:t>
            </w:r>
          </w:p>
          <w:p w:rsidR="00C03DD3" w:rsidRPr="00784618" w:rsidRDefault="00C03DD3" w:rsidP="00CB7A74">
            <w:pPr>
              <w:jc w:val="center"/>
              <w:rPr>
                <w:sz w:val="22"/>
                <w:szCs w:val="22"/>
              </w:rPr>
            </w:pPr>
          </w:p>
          <w:p w:rsidR="00C03DD3" w:rsidRPr="00784618" w:rsidRDefault="00C03DD3" w:rsidP="00CB7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B84661" w:rsidRPr="00784618" w:rsidRDefault="00B84661" w:rsidP="00CB7A74">
            <w:pPr>
              <w:rPr>
                <w:sz w:val="22"/>
                <w:szCs w:val="22"/>
              </w:rPr>
            </w:pPr>
            <w:r w:rsidRPr="00784618">
              <w:rPr>
                <w:sz w:val="22"/>
                <w:szCs w:val="22"/>
              </w:rPr>
              <w:t xml:space="preserve">Автомобиль легковой </w:t>
            </w:r>
          </w:p>
          <w:p w:rsidR="00C03DD3" w:rsidRPr="00784618" w:rsidRDefault="00153D34" w:rsidP="00CB7A74">
            <w:pPr>
              <w:rPr>
                <w:sz w:val="22"/>
                <w:szCs w:val="22"/>
              </w:rPr>
            </w:pPr>
            <w:r w:rsidRPr="00784618">
              <w:rPr>
                <w:sz w:val="22"/>
                <w:szCs w:val="22"/>
              </w:rPr>
              <w:t>Мазда</w:t>
            </w:r>
            <w:r w:rsidR="00784618" w:rsidRPr="00784618">
              <w:rPr>
                <w:sz w:val="22"/>
                <w:szCs w:val="22"/>
              </w:rPr>
              <w:t xml:space="preserve"> 6, 2003 </w:t>
            </w:r>
            <w:proofErr w:type="spellStart"/>
            <w:r w:rsidR="00784618" w:rsidRPr="00784618">
              <w:rPr>
                <w:sz w:val="22"/>
                <w:szCs w:val="22"/>
              </w:rPr>
              <w:t>г.в</w:t>
            </w:r>
            <w:proofErr w:type="spellEnd"/>
            <w:r w:rsidR="00784618" w:rsidRPr="00784618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03DD3" w:rsidRPr="00B84661" w:rsidRDefault="00C03DD3" w:rsidP="00CB7A74">
            <w:pPr>
              <w:rPr>
                <w:sz w:val="24"/>
                <w:szCs w:val="24"/>
              </w:rPr>
            </w:pPr>
          </w:p>
        </w:tc>
      </w:tr>
      <w:tr w:rsidR="00153D34" w:rsidRPr="009E5962" w:rsidTr="005A01F3"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D34" w:rsidRPr="00784618" w:rsidRDefault="00153D34" w:rsidP="00CB7A74">
            <w:pPr>
              <w:rPr>
                <w:sz w:val="22"/>
                <w:szCs w:val="22"/>
              </w:rPr>
            </w:pPr>
            <w:r w:rsidRPr="00784618">
              <w:rPr>
                <w:sz w:val="22"/>
                <w:szCs w:val="22"/>
              </w:rPr>
              <w:t>супруга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D34" w:rsidRPr="009E5962" w:rsidRDefault="00153D34" w:rsidP="00CB7A7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D34" w:rsidRPr="009E5962" w:rsidRDefault="00784618" w:rsidP="00CB7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446080,01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8" w:rsidRPr="00784618" w:rsidRDefault="00784618" w:rsidP="00784618">
            <w:pPr>
              <w:ind w:left="417"/>
              <w:jc w:val="center"/>
              <w:rPr>
                <w:sz w:val="22"/>
                <w:szCs w:val="22"/>
              </w:rPr>
            </w:pPr>
            <w:r w:rsidRPr="00784618">
              <w:rPr>
                <w:sz w:val="22"/>
                <w:szCs w:val="22"/>
              </w:rPr>
              <w:t>Трехкомнатная квартира</w:t>
            </w:r>
          </w:p>
          <w:p w:rsidR="00153D34" w:rsidRPr="00784618" w:rsidRDefault="00784618" w:rsidP="00784618">
            <w:pPr>
              <w:jc w:val="center"/>
              <w:rPr>
                <w:sz w:val="22"/>
                <w:szCs w:val="22"/>
              </w:rPr>
            </w:pPr>
            <w:r w:rsidRPr="00784618">
              <w:rPr>
                <w:sz w:val="22"/>
                <w:szCs w:val="22"/>
              </w:rPr>
              <w:t>(Безвозмездное пользование, бессрочно)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34" w:rsidRPr="009E5962" w:rsidRDefault="00784618" w:rsidP="00CB7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34" w:rsidRPr="00784618" w:rsidRDefault="00784618" w:rsidP="00CB7A74">
            <w:pPr>
              <w:jc w:val="center"/>
              <w:rPr>
                <w:sz w:val="22"/>
                <w:szCs w:val="22"/>
              </w:rPr>
            </w:pPr>
            <w:r w:rsidRPr="00784618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D34" w:rsidRPr="00784618" w:rsidRDefault="00153D34" w:rsidP="00CB7A7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D34" w:rsidRPr="009E5962" w:rsidRDefault="00153D34" w:rsidP="00CB7A74">
            <w:pPr>
              <w:rPr>
                <w:sz w:val="24"/>
                <w:szCs w:val="24"/>
              </w:rPr>
            </w:pPr>
          </w:p>
        </w:tc>
      </w:tr>
      <w:tr w:rsidR="00153D34" w:rsidRPr="009E5962" w:rsidTr="005A01F3">
        <w:tc>
          <w:tcPr>
            <w:tcW w:w="2093" w:type="dxa"/>
            <w:tcBorders>
              <w:left w:val="single" w:sz="4" w:space="0" w:color="000000"/>
              <w:right w:val="single" w:sz="4" w:space="0" w:color="000000"/>
            </w:tcBorders>
          </w:tcPr>
          <w:p w:rsidR="00153D34" w:rsidRPr="00784618" w:rsidRDefault="00153D34" w:rsidP="00CB7A74">
            <w:pPr>
              <w:rPr>
                <w:sz w:val="22"/>
                <w:szCs w:val="22"/>
              </w:rPr>
            </w:pPr>
            <w:proofErr w:type="gramStart"/>
            <w:r w:rsidRPr="00784618">
              <w:rPr>
                <w:sz w:val="22"/>
                <w:szCs w:val="22"/>
              </w:rPr>
              <w:t>несовершенно- летний</w:t>
            </w:r>
            <w:proofErr w:type="gramEnd"/>
            <w:r w:rsidRPr="00784618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153D34" w:rsidRPr="009E5962" w:rsidRDefault="00153D34" w:rsidP="00CB7A7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153D34" w:rsidRPr="009E5962" w:rsidRDefault="00153D34" w:rsidP="00CB7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34" w:rsidRPr="00784618" w:rsidRDefault="00784618" w:rsidP="00784618">
            <w:pPr>
              <w:jc w:val="center"/>
              <w:rPr>
                <w:sz w:val="22"/>
                <w:szCs w:val="22"/>
              </w:rPr>
            </w:pPr>
            <w:r w:rsidRPr="00784618">
              <w:rPr>
                <w:color w:val="000000"/>
                <w:sz w:val="22"/>
                <w:szCs w:val="22"/>
              </w:rPr>
              <w:t>двухкомнатная квартира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34" w:rsidRPr="00B414F0" w:rsidRDefault="00784618" w:rsidP="00CB7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34" w:rsidRPr="00784618" w:rsidRDefault="00784618" w:rsidP="00CB7A74">
            <w:pPr>
              <w:jc w:val="center"/>
              <w:rPr>
                <w:sz w:val="22"/>
                <w:szCs w:val="22"/>
              </w:rPr>
            </w:pPr>
            <w:r w:rsidRPr="00784618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53D34" w:rsidRPr="00784618" w:rsidRDefault="00153D34" w:rsidP="00C67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153D34" w:rsidRPr="009E5962" w:rsidRDefault="00153D34" w:rsidP="00CB7A74">
            <w:pPr>
              <w:rPr>
                <w:sz w:val="24"/>
                <w:szCs w:val="24"/>
              </w:rPr>
            </w:pPr>
          </w:p>
        </w:tc>
      </w:tr>
      <w:tr w:rsidR="00153D34" w:rsidRPr="009E5962" w:rsidTr="005A01F3">
        <w:tc>
          <w:tcPr>
            <w:tcW w:w="2093" w:type="dxa"/>
            <w:tcBorders>
              <w:left w:val="single" w:sz="4" w:space="0" w:color="000000"/>
              <w:right w:val="single" w:sz="4" w:space="0" w:color="000000"/>
            </w:tcBorders>
          </w:tcPr>
          <w:p w:rsidR="00153D34" w:rsidRPr="005A01F3" w:rsidRDefault="00784618" w:rsidP="00CB7A74">
            <w:pPr>
              <w:rPr>
                <w:b/>
                <w:sz w:val="24"/>
                <w:szCs w:val="24"/>
              </w:rPr>
            </w:pPr>
            <w:r w:rsidRPr="005A01F3">
              <w:rPr>
                <w:b/>
                <w:sz w:val="24"/>
                <w:szCs w:val="24"/>
              </w:rPr>
              <w:t>Гурина Яна Юрьевна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153D34" w:rsidRPr="009E5962" w:rsidRDefault="00784618" w:rsidP="00CB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– эксперт Аппарата Уполномоченного по защите прав предпринимателей в Республике Алтай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153D34" w:rsidRPr="009E5962" w:rsidRDefault="005A01F3" w:rsidP="00CB7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603704,3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34" w:rsidRDefault="005A01F3" w:rsidP="005A0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A01F3" w:rsidRPr="00B414F0" w:rsidRDefault="005A01F3" w:rsidP="005A0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34" w:rsidRPr="00B414F0" w:rsidRDefault="005A01F3" w:rsidP="00CB7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34" w:rsidRPr="009E5962" w:rsidRDefault="005A01F3" w:rsidP="00CB7A74">
            <w:pPr>
              <w:jc w:val="center"/>
              <w:rPr>
                <w:sz w:val="24"/>
                <w:szCs w:val="24"/>
              </w:rPr>
            </w:pPr>
            <w:r w:rsidRPr="00784618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E3834" w:rsidRDefault="003E3834" w:rsidP="003E3834">
            <w:pPr>
              <w:rPr>
                <w:sz w:val="22"/>
                <w:szCs w:val="22"/>
              </w:rPr>
            </w:pPr>
            <w:r w:rsidRPr="00784618">
              <w:rPr>
                <w:sz w:val="22"/>
                <w:szCs w:val="22"/>
              </w:rPr>
              <w:t xml:space="preserve">Автомобиль легковой </w:t>
            </w:r>
          </w:p>
          <w:p w:rsidR="003E3834" w:rsidRDefault="003E3834" w:rsidP="003E38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sz w:val="22"/>
                <w:szCs w:val="22"/>
              </w:rPr>
              <w:t>Платз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3E3834" w:rsidRPr="00784618" w:rsidRDefault="003E3834" w:rsidP="003E38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2003 </w:t>
            </w:r>
            <w:proofErr w:type="spellStart"/>
            <w:r>
              <w:rPr>
                <w:sz w:val="22"/>
                <w:szCs w:val="22"/>
              </w:rPr>
              <w:t>г.в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53D34" w:rsidRPr="009E5962" w:rsidRDefault="00153D34" w:rsidP="00C67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153D34" w:rsidRPr="009E5962" w:rsidRDefault="00153D34" w:rsidP="00CB7A74">
            <w:pPr>
              <w:rPr>
                <w:sz w:val="24"/>
                <w:szCs w:val="24"/>
              </w:rPr>
            </w:pPr>
          </w:p>
        </w:tc>
      </w:tr>
      <w:tr w:rsidR="00153D34" w:rsidRPr="009E5962" w:rsidTr="005A01F3">
        <w:tc>
          <w:tcPr>
            <w:tcW w:w="2093" w:type="dxa"/>
            <w:tcBorders>
              <w:left w:val="single" w:sz="4" w:space="0" w:color="000000"/>
              <w:right w:val="single" w:sz="4" w:space="0" w:color="000000"/>
            </w:tcBorders>
          </w:tcPr>
          <w:p w:rsidR="00153D34" w:rsidRPr="004B6DDB" w:rsidRDefault="00153D34" w:rsidP="00CB7A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153D34" w:rsidRPr="009E5962" w:rsidRDefault="00153D34" w:rsidP="00CB7A7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153D34" w:rsidRPr="009E5962" w:rsidRDefault="00153D34" w:rsidP="00CB7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34" w:rsidRDefault="005A01F3" w:rsidP="005A0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A01F3" w:rsidRPr="00B414F0" w:rsidRDefault="005A01F3" w:rsidP="005A0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34" w:rsidRPr="00B414F0" w:rsidRDefault="005A01F3" w:rsidP="00CB7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575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34" w:rsidRPr="009E5962" w:rsidRDefault="005A01F3" w:rsidP="00CB7A74">
            <w:pPr>
              <w:jc w:val="center"/>
              <w:rPr>
                <w:sz w:val="24"/>
                <w:szCs w:val="24"/>
              </w:rPr>
            </w:pPr>
            <w:r w:rsidRPr="00784618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53D34" w:rsidRPr="009E5962" w:rsidRDefault="00153D34" w:rsidP="00C67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153D34" w:rsidRPr="009E5962" w:rsidRDefault="00153D34" w:rsidP="00CB7A74">
            <w:pPr>
              <w:rPr>
                <w:sz w:val="24"/>
                <w:szCs w:val="24"/>
              </w:rPr>
            </w:pPr>
          </w:p>
        </w:tc>
      </w:tr>
      <w:tr w:rsidR="005A01F3" w:rsidRPr="009E5962" w:rsidTr="005A01F3">
        <w:tc>
          <w:tcPr>
            <w:tcW w:w="2093" w:type="dxa"/>
            <w:tcBorders>
              <w:left w:val="single" w:sz="4" w:space="0" w:color="000000"/>
              <w:right w:val="single" w:sz="4" w:space="0" w:color="000000"/>
            </w:tcBorders>
          </w:tcPr>
          <w:p w:rsidR="005A01F3" w:rsidRPr="005A01F3" w:rsidRDefault="005A01F3" w:rsidP="00CB7A74">
            <w:pPr>
              <w:rPr>
                <w:b/>
                <w:sz w:val="24"/>
                <w:szCs w:val="24"/>
              </w:rPr>
            </w:pPr>
            <w:r w:rsidRPr="005A01F3">
              <w:rPr>
                <w:b/>
                <w:sz w:val="24"/>
                <w:szCs w:val="24"/>
              </w:rPr>
              <w:t>Паутова Елена Валерьевна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5A01F3" w:rsidRPr="009E5962" w:rsidRDefault="005A01F3" w:rsidP="00CB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1 разряда Аппарата Уполномоченного по защите прав предпринимателей в Республике Алтай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5A01F3" w:rsidRPr="009E5962" w:rsidRDefault="005A01F3" w:rsidP="00CB7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291858,22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F3" w:rsidRDefault="005A01F3" w:rsidP="005A0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земельный участок</w:t>
            </w:r>
          </w:p>
          <w:p w:rsidR="005A01F3" w:rsidRDefault="005A01F3" w:rsidP="005A0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F3" w:rsidRDefault="005A01F3" w:rsidP="00CB7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543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F3" w:rsidRPr="00784618" w:rsidRDefault="003E3834" w:rsidP="00CB7A74">
            <w:pPr>
              <w:jc w:val="center"/>
              <w:rPr>
                <w:sz w:val="22"/>
                <w:szCs w:val="22"/>
              </w:rPr>
            </w:pPr>
            <w:r w:rsidRPr="00784618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A01F3" w:rsidRPr="009E5962" w:rsidRDefault="005A01F3" w:rsidP="00C67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A01F3" w:rsidRPr="009E5962" w:rsidRDefault="005A01F3" w:rsidP="00CB7A74">
            <w:pPr>
              <w:rPr>
                <w:sz w:val="24"/>
                <w:szCs w:val="24"/>
              </w:rPr>
            </w:pPr>
          </w:p>
        </w:tc>
      </w:tr>
      <w:tr w:rsidR="005A01F3" w:rsidRPr="009E5962" w:rsidTr="005A01F3">
        <w:tc>
          <w:tcPr>
            <w:tcW w:w="2093" w:type="dxa"/>
            <w:tcBorders>
              <w:left w:val="single" w:sz="4" w:space="0" w:color="000000"/>
              <w:right w:val="single" w:sz="4" w:space="0" w:color="000000"/>
            </w:tcBorders>
          </w:tcPr>
          <w:p w:rsidR="005A01F3" w:rsidRPr="004B6DDB" w:rsidRDefault="005A01F3" w:rsidP="00CB7A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5A01F3" w:rsidRPr="009E5962" w:rsidRDefault="005A01F3" w:rsidP="00CB7A7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5A01F3" w:rsidRPr="009E5962" w:rsidRDefault="005A01F3" w:rsidP="00CB7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F3" w:rsidRDefault="005A01F3" w:rsidP="005A0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дом</w:t>
            </w:r>
          </w:p>
          <w:p w:rsidR="005A01F3" w:rsidRDefault="005A01F3" w:rsidP="005A0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F3" w:rsidRDefault="005A01F3" w:rsidP="00CB7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F3" w:rsidRPr="00784618" w:rsidRDefault="003E3834" w:rsidP="00CB7A74">
            <w:pPr>
              <w:jc w:val="center"/>
              <w:rPr>
                <w:sz w:val="22"/>
                <w:szCs w:val="22"/>
              </w:rPr>
            </w:pPr>
            <w:r w:rsidRPr="00784618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A01F3" w:rsidRPr="009E5962" w:rsidRDefault="005A01F3" w:rsidP="003056D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A01F3" w:rsidRPr="009E5962" w:rsidRDefault="005A01F3" w:rsidP="00CB7A74">
            <w:pPr>
              <w:rPr>
                <w:sz w:val="24"/>
                <w:szCs w:val="24"/>
              </w:rPr>
            </w:pPr>
          </w:p>
        </w:tc>
      </w:tr>
      <w:tr w:rsidR="005A01F3" w:rsidRPr="009E5962" w:rsidTr="005A01F3">
        <w:tc>
          <w:tcPr>
            <w:tcW w:w="2093" w:type="dxa"/>
            <w:tcBorders>
              <w:left w:val="single" w:sz="4" w:space="0" w:color="000000"/>
              <w:right w:val="single" w:sz="4" w:space="0" w:color="000000"/>
            </w:tcBorders>
          </w:tcPr>
          <w:p w:rsidR="005A01F3" w:rsidRPr="004B6DDB" w:rsidRDefault="005A01F3" w:rsidP="00CB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5A01F3" w:rsidRPr="009E5962" w:rsidRDefault="005A01F3" w:rsidP="00CB7A7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5A01F3" w:rsidRPr="009E5962" w:rsidRDefault="005A01F3" w:rsidP="00CB7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1086321,2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34" w:rsidRDefault="003E3834" w:rsidP="003E3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земельный участок</w:t>
            </w:r>
          </w:p>
          <w:p w:rsidR="005A01F3" w:rsidRDefault="003E3834" w:rsidP="003E3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F3" w:rsidRDefault="003E3834" w:rsidP="00CB7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F3" w:rsidRPr="00784618" w:rsidRDefault="003E3834" w:rsidP="00CB7A74">
            <w:pPr>
              <w:jc w:val="center"/>
              <w:rPr>
                <w:sz w:val="22"/>
                <w:szCs w:val="22"/>
              </w:rPr>
            </w:pPr>
            <w:r w:rsidRPr="00784618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056D0" w:rsidRDefault="003056D0" w:rsidP="003056D0">
            <w:pPr>
              <w:rPr>
                <w:sz w:val="22"/>
                <w:szCs w:val="22"/>
              </w:rPr>
            </w:pPr>
            <w:r w:rsidRPr="00784618">
              <w:rPr>
                <w:sz w:val="22"/>
                <w:szCs w:val="22"/>
              </w:rPr>
              <w:t xml:space="preserve">Автомобиль легковой </w:t>
            </w:r>
          </w:p>
          <w:p w:rsidR="003056D0" w:rsidRDefault="003056D0" w:rsidP="00305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Митсубиси Л200, 2005 </w:t>
            </w:r>
            <w:proofErr w:type="spellStart"/>
            <w:r>
              <w:rPr>
                <w:sz w:val="22"/>
                <w:szCs w:val="22"/>
              </w:rPr>
              <w:t>г.в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056D0" w:rsidRPr="009E5962" w:rsidRDefault="003056D0" w:rsidP="00C67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A01F3" w:rsidRPr="009E5962" w:rsidRDefault="005A01F3" w:rsidP="00CB7A74">
            <w:pPr>
              <w:rPr>
                <w:sz w:val="24"/>
                <w:szCs w:val="24"/>
              </w:rPr>
            </w:pPr>
          </w:p>
        </w:tc>
      </w:tr>
      <w:tr w:rsidR="005A01F3" w:rsidRPr="009E5962" w:rsidTr="005A01F3">
        <w:tc>
          <w:tcPr>
            <w:tcW w:w="2093" w:type="dxa"/>
            <w:tcBorders>
              <w:left w:val="single" w:sz="4" w:space="0" w:color="000000"/>
              <w:right w:val="single" w:sz="4" w:space="0" w:color="000000"/>
            </w:tcBorders>
          </w:tcPr>
          <w:p w:rsidR="005A01F3" w:rsidRPr="004B6DDB" w:rsidRDefault="005A01F3" w:rsidP="00CB7A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5A01F3" w:rsidRPr="009E5962" w:rsidRDefault="005A01F3" w:rsidP="00CB7A7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5A01F3" w:rsidRPr="009E5962" w:rsidRDefault="005A01F3" w:rsidP="00CB7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D0" w:rsidRDefault="003056D0" w:rsidP="003056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дом</w:t>
            </w:r>
          </w:p>
          <w:p w:rsidR="005A01F3" w:rsidRDefault="003056D0" w:rsidP="002A3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F3" w:rsidRDefault="003056D0" w:rsidP="00CB7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F3" w:rsidRPr="00784618" w:rsidRDefault="003056D0" w:rsidP="00CB7A74">
            <w:pPr>
              <w:jc w:val="center"/>
              <w:rPr>
                <w:sz w:val="22"/>
                <w:szCs w:val="22"/>
              </w:rPr>
            </w:pPr>
            <w:r w:rsidRPr="00784618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056D0" w:rsidRDefault="003056D0" w:rsidP="003056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Мототранспортное</w:t>
            </w:r>
            <w:proofErr w:type="spellEnd"/>
            <w:r>
              <w:rPr>
                <w:sz w:val="24"/>
                <w:szCs w:val="24"/>
              </w:rPr>
              <w:t xml:space="preserve"> средство</w:t>
            </w:r>
          </w:p>
          <w:p w:rsidR="005A01F3" w:rsidRPr="009E5962" w:rsidRDefault="003056D0" w:rsidP="003056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Квадроцикл</w:t>
            </w:r>
            <w:proofErr w:type="spellEnd"/>
            <w:r>
              <w:rPr>
                <w:sz w:val="24"/>
                <w:szCs w:val="24"/>
              </w:rPr>
              <w:t xml:space="preserve"> ЦФ 5002А,2013 </w:t>
            </w:r>
            <w:proofErr w:type="spellStart"/>
            <w:r>
              <w:rPr>
                <w:sz w:val="24"/>
                <w:szCs w:val="24"/>
              </w:rPr>
              <w:t>г.в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A01F3" w:rsidRPr="009E5962" w:rsidRDefault="005A01F3" w:rsidP="00CB7A74">
            <w:pPr>
              <w:rPr>
                <w:sz w:val="24"/>
                <w:szCs w:val="24"/>
              </w:rPr>
            </w:pPr>
          </w:p>
        </w:tc>
      </w:tr>
      <w:tr w:rsidR="005A01F3" w:rsidRPr="009E5962" w:rsidTr="003056D0">
        <w:tc>
          <w:tcPr>
            <w:tcW w:w="2093" w:type="dxa"/>
            <w:tcBorders>
              <w:left w:val="single" w:sz="4" w:space="0" w:color="000000"/>
              <w:right w:val="single" w:sz="4" w:space="0" w:color="000000"/>
            </w:tcBorders>
          </w:tcPr>
          <w:p w:rsidR="005A01F3" w:rsidRPr="004B6DDB" w:rsidRDefault="005A01F3" w:rsidP="00CB7A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5A01F3" w:rsidRPr="009E5962" w:rsidRDefault="005A01F3" w:rsidP="00CB7A7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5A01F3" w:rsidRPr="009E5962" w:rsidRDefault="005A01F3" w:rsidP="00CB7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D0" w:rsidRDefault="003056D0" w:rsidP="003056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земельный участок</w:t>
            </w:r>
          </w:p>
          <w:p w:rsidR="005A01F3" w:rsidRDefault="003056D0" w:rsidP="002A3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F3" w:rsidRDefault="003056D0" w:rsidP="00CB7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F3" w:rsidRPr="00784618" w:rsidRDefault="003056D0" w:rsidP="00CB7A74">
            <w:pPr>
              <w:jc w:val="center"/>
              <w:rPr>
                <w:sz w:val="22"/>
                <w:szCs w:val="22"/>
              </w:rPr>
            </w:pPr>
            <w:r w:rsidRPr="00784618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A01F3" w:rsidRPr="009E5962" w:rsidRDefault="005A01F3" w:rsidP="00C67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A01F3" w:rsidRPr="009E5962" w:rsidRDefault="005A01F3" w:rsidP="00CB7A74">
            <w:pPr>
              <w:rPr>
                <w:sz w:val="24"/>
                <w:szCs w:val="24"/>
              </w:rPr>
            </w:pPr>
          </w:p>
        </w:tc>
      </w:tr>
      <w:tr w:rsidR="003056D0" w:rsidRPr="009E5962" w:rsidTr="003056D0">
        <w:tc>
          <w:tcPr>
            <w:tcW w:w="2093" w:type="dxa"/>
            <w:tcBorders>
              <w:left w:val="single" w:sz="4" w:space="0" w:color="000000"/>
              <w:right w:val="single" w:sz="4" w:space="0" w:color="000000"/>
            </w:tcBorders>
          </w:tcPr>
          <w:p w:rsidR="003056D0" w:rsidRPr="004B6DDB" w:rsidRDefault="003056D0" w:rsidP="00CB7A74">
            <w:pPr>
              <w:rPr>
                <w:sz w:val="24"/>
                <w:szCs w:val="24"/>
              </w:rPr>
            </w:pPr>
            <w:proofErr w:type="gramStart"/>
            <w:r w:rsidRPr="00784618">
              <w:rPr>
                <w:sz w:val="22"/>
                <w:szCs w:val="22"/>
              </w:rPr>
              <w:t>несовершенно- летний</w:t>
            </w:r>
            <w:proofErr w:type="gramEnd"/>
            <w:r w:rsidRPr="00784618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056D0" w:rsidRPr="009E5962" w:rsidRDefault="003056D0" w:rsidP="00CB7A7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3056D0" w:rsidRPr="009E5962" w:rsidRDefault="003056D0" w:rsidP="00CB7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D0" w:rsidRDefault="003056D0" w:rsidP="003056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дом</w:t>
            </w:r>
          </w:p>
          <w:p w:rsidR="003056D0" w:rsidRDefault="003056D0" w:rsidP="003056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D0" w:rsidRDefault="003056D0" w:rsidP="00CB7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D0" w:rsidRPr="00784618" w:rsidRDefault="003056D0" w:rsidP="00CB7A74">
            <w:pPr>
              <w:jc w:val="center"/>
              <w:rPr>
                <w:sz w:val="22"/>
                <w:szCs w:val="22"/>
              </w:rPr>
            </w:pPr>
            <w:r w:rsidRPr="00784618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056D0" w:rsidRPr="009E5962" w:rsidRDefault="003056D0" w:rsidP="00C67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3056D0" w:rsidRPr="009E5962" w:rsidRDefault="003056D0" w:rsidP="00CB7A74">
            <w:pPr>
              <w:rPr>
                <w:sz w:val="24"/>
                <w:szCs w:val="24"/>
              </w:rPr>
            </w:pPr>
          </w:p>
        </w:tc>
      </w:tr>
      <w:tr w:rsidR="003056D0" w:rsidRPr="009E5962" w:rsidTr="005A01F3"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D0" w:rsidRPr="00784618" w:rsidRDefault="003056D0" w:rsidP="00CB7A7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D0" w:rsidRPr="009E5962" w:rsidRDefault="003056D0" w:rsidP="00CB7A7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D0" w:rsidRPr="009E5962" w:rsidRDefault="003056D0" w:rsidP="00CB7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D0" w:rsidRDefault="003056D0" w:rsidP="003056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земельный участок</w:t>
            </w:r>
          </w:p>
          <w:p w:rsidR="003056D0" w:rsidRDefault="003056D0" w:rsidP="003056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D0" w:rsidRDefault="003056D0" w:rsidP="00CB7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D0" w:rsidRPr="00784618" w:rsidRDefault="003056D0" w:rsidP="00CB7A74">
            <w:pPr>
              <w:jc w:val="center"/>
              <w:rPr>
                <w:sz w:val="22"/>
                <w:szCs w:val="22"/>
              </w:rPr>
            </w:pPr>
            <w:r w:rsidRPr="00784618">
              <w:rPr>
                <w:sz w:val="22"/>
                <w:szCs w:val="22"/>
              </w:rPr>
              <w:t>Россия</w:t>
            </w:r>
            <w:bookmarkStart w:id="0" w:name="_GoBack"/>
            <w:bookmarkEnd w:id="0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D0" w:rsidRPr="009E5962" w:rsidRDefault="003056D0" w:rsidP="00C67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D0" w:rsidRPr="009E5962" w:rsidRDefault="003056D0" w:rsidP="00CB7A74">
            <w:pPr>
              <w:rPr>
                <w:sz w:val="24"/>
                <w:szCs w:val="24"/>
              </w:rPr>
            </w:pPr>
          </w:p>
        </w:tc>
      </w:tr>
    </w:tbl>
    <w:p w:rsidR="00A544DC" w:rsidRDefault="00A544DC"/>
    <w:sectPr w:rsidR="00A544DC" w:rsidSect="00C03DD3">
      <w:pgSz w:w="16838" w:h="11906" w:orient="landscape"/>
      <w:pgMar w:top="426" w:right="1134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6D13"/>
    <w:multiLevelType w:val="hybridMultilevel"/>
    <w:tmpl w:val="D006064C"/>
    <w:lvl w:ilvl="0" w:tplc="50202A22">
      <w:start w:val="1"/>
      <w:numFmt w:val="decimal"/>
      <w:lvlText w:val="%1)"/>
      <w:lvlJc w:val="left"/>
      <w:pPr>
        <w:ind w:left="41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5E9E28A9"/>
    <w:multiLevelType w:val="hybridMultilevel"/>
    <w:tmpl w:val="D006064C"/>
    <w:lvl w:ilvl="0" w:tplc="50202A22">
      <w:start w:val="1"/>
      <w:numFmt w:val="decimal"/>
      <w:lvlText w:val="%1)"/>
      <w:lvlJc w:val="left"/>
      <w:pPr>
        <w:ind w:left="41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03DD3"/>
    <w:rsid w:val="000348FE"/>
    <w:rsid w:val="00153D34"/>
    <w:rsid w:val="00156495"/>
    <w:rsid w:val="001814BE"/>
    <w:rsid w:val="002A3145"/>
    <w:rsid w:val="002D463D"/>
    <w:rsid w:val="002F38F5"/>
    <w:rsid w:val="003056D0"/>
    <w:rsid w:val="003E3834"/>
    <w:rsid w:val="00477572"/>
    <w:rsid w:val="0049134A"/>
    <w:rsid w:val="004B6DDB"/>
    <w:rsid w:val="00553CBF"/>
    <w:rsid w:val="005A01F3"/>
    <w:rsid w:val="005B3FBD"/>
    <w:rsid w:val="00621FFB"/>
    <w:rsid w:val="00784618"/>
    <w:rsid w:val="00814E99"/>
    <w:rsid w:val="00965167"/>
    <w:rsid w:val="009E5962"/>
    <w:rsid w:val="00A544DC"/>
    <w:rsid w:val="00B16CFF"/>
    <w:rsid w:val="00B43BE9"/>
    <w:rsid w:val="00B84661"/>
    <w:rsid w:val="00BE47A5"/>
    <w:rsid w:val="00C03DD3"/>
    <w:rsid w:val="00E61218"/>
    <w:rsid w:val="00E94ED9"/>
    <w:rsid w:val="00F303D4"/>
    <w:rsid w:val="00F64CF1"/>
    <w:rsid w:val="00FD62C0"/>
    <w:rsid w:val="00FE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210A5-08F6-4C41-9F9C-4DAFADCA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DD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962"/>
    <w:pPr>
      <w:spacing w:after="107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2015-05-12T06:33:00Z</dcterms:created>
  <dcterms:modified xsi:type="dcterms:W3CDTF">2015-05-29T05:12:00Z</dcterms:modified>
</cp:coreProperties>
</file>